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A61" w:rsidRDefault="00051A61" w:rsidP="00051A6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A338D8">
        <w:rPr>
          <w:rFonts w:ascii="Times New Roman" w:hAnsi="Times New Roman"/>
          <w:sz w:val="24"/>
          <w:lang w:val="ro-MO"/>
        </w:rPr>
        <w:t>a nr. 3.7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051A61" w:rsidRDefault="00051A61" w:rsidP="00051A6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051A61" w:rsidRDefault="00051A61" w:rsidP="00051A61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051A61" w:rsidRDefault="00051A61" w:rsidP="00051A61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8220E8">
        <w:rPr>
          <w:sz w:val="24"/>
          <w:lang w:val="ro-MO"/>
        </w:rPr>
        <w:t>3</w:t>
      </w:r>
    </w:p>
    <w:p w:rsidR="00051A61" w:rsidRDefault="00051A61" w:rsidP="00051A61">
      <w:pPr>
        <w:pStyle w:val="4"/>
        <w:rPr>
          <w:caps/>
          <w:sz w:val="24"/>
          <w:szCs w:val="24"/>
          <w:lang w:val="ro-RO"/>
        </w:rPr>
      </w:pPr>
    </w:p>
    <w:p w:rsidR="00051A61" w:rsidRPr="00645E78" w:rsidRDefault="00051A61" w:rsidP="00051A61">
      <w:pPr>
        <w:rPr>
          <w:sz w:val="16"/>
          <w:szCs w:val="16"/>
          <w:lang w:val="ro-RO"/>
        </w:rPr>
      </w:pPr>
    </w:p>
    <w:p w:rsidR="00051A61" w:rsidRDefault="00051A61" w:rsidP="00051A61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051A61" w:rsidRPr="00B34A29" w:rsidRDefault="00051A61" w:rsidP="00051A61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8220E8">
        <w:rPr>
          <w:b/>
          <w:sz w:val="28"/>
          <w:szCs w:val="28"/>
          <w:lang w:val="ro-MO"/>
        </w:rPr>
        <w:t>3</w:t>
      </w:r>
    </w:p>
    <w:p w:rsidR="00051A61" w:rsidRDefault="00051A61" w:rsidP="00051A61">
      <w:pPr>
        <w:rPr>
          <w:sz w:val="24"/>
          <w:szCs w:val="24"/>
          <w:lang w:val="ro-MO"/>
        </w:rPr>
      </w:pPr>
    </w:p>
    <w:p w:rsidR="00051A61" w:rsidRDefault="00051A61" w:rsidP="00051A61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051A61" w:rsidRPr="00051A61" w:rsidRDefault="00031932" w:rsidP="00051A61">
      <w:pPr>
        <w:jc w:val="center"/>
        <w:rPr>
          <w:b/>
          <w:sz w:val="48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D46F8C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051A61" w:rsidRPr="00051A61">
        <w:rPr>
          <w:b/>
          <w:sz w:val="32"/>
          <w:szCs w:val="24"/>
          <w:lang w:val="ro-MO"/>
        </w:rPr>
        <w:t xml:space="preserve">Liceul </w:t>
      </w:r>
      <w:r w:rsidR="00D46F8C">
        <w:rPr>
          <w:b/>
          <w:sz w:val="32"/>
          <w:szCs w:val="24"/>
          <w:lang w:val="ro-MO"/>
        </w:rPr>
        <w:t>T</w:t>
      </w:r>
      <w:r w:rsidR="00051A61" w:rsidRPr="00051A61">
        <w:rPr>
          <w:b/>
          <w:sz w:val="32"/>
          <w:szCs w:val="24"/>
          <w:lang w:val="ro-MO"/>
        </w:rPr>
        <w:t>eoretic „Gaudeamus”</w:t>
      </w:r>
    </w:p>
    <w:p w:rsidR="00051A61" w:rsidRPr="005019FA" w:rsidRDefault="00051A61" w:rsidP="00051A61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41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051A61" w:rsidRPr="008220E8" w:rsidTr="00B062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051A61" w:rsidRPr="009073D8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051A61" w:rsidRPr="009073D8" w:rsidRDefault="00051A61" w:rsidP="00B06218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051A61" w:rsidRPr="009073D8" w:rsidRDefault="00051A61" w:rsidP="00B06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051A61" w:rsidTr="00B0621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A61" w:rsidRDefault="00051A61" w:rsidP="00B06218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051A61" w:rsidTr="00B062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FA6530" w:rsidRDefault="00051A61" w:rsidP="00821960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 xml:space="preserve">Liceul </w:t>
            </w:r>
            <w:r w:rsidR="00821960">
              <w:rPr>
                <w:sz w:val="24"/>
                <w:szCs w:val="24"/>
                <w:lang w:val="ro-MO"/>
              </w:rPr>
              <w:t>T</w:t>
            </w:r>
            <w:r>
              <w:rPr>
                <w:sz w:val="24"/>
                <w:szCs w:val="24"/>
                <w:lang w:val="ro-MO"/>
              </w:rPr>
              <w:t xml:space="preserve">eoretic </w:t>
            </w:r>
            <w:r w:rsidRPr="00FA765A">
              <w:rPr>
                <w:sz w:val="24"/>
                <w:szCs w:val="24"/>
                <w:lang w:val="ro-MO"/>
              </w:rPr>
              <w:t>„</w:t>
            </w:r>
            <w:r w:rsidRPr="00FA6530">
              <w:rPr>
                <w:sz w:val="24"/>
                <w:szCs w:val="24"/>
                <w:lang w:val="ro-MO"/>
              </w:rPr>
              <w:t>Gaudeamus”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A61" w:rsidRPr="00FA6530" w:rsidRDefault="00821960" w:rsidP="00B06218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S</w:t>
            </w:r>
            <w:r w:rsidR="00051A61" w:rsidRPr="00FA6530">
              <w:rPr>
                <w:sz w:val="24"/>
                <w:szCs w:val="24"/>
                <w:lang w:val="ro-MO"/>
              </w:rPr>
              <w:t>tr. Petru Zadnipru, 14/4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FA6530">
              <w:rPr>
                <w:spacing w:val="-6"/>
                <w:sz w:val="24"/>
                <w:szCs w:val="24"/>
                <w:lang w:val="ro-MO"/>
              </w:rPr>
              <w:t>0100311225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051A61" w:rsidRPr="00FA6530" w:rsidRDefault="00051A61" w:rsidP="00B06218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051A61" w:rsidRPr="00FA6530" w:rsidRDefault="00051A61" w:rsidP="00B06218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2</w:t>
            </w:r>
            <w:r>
              <w:rPr>
                <w:spacing w:val="-6"/>
                <w:sz w:val="24"/>
                <w:szCs w:val="24"/>
                <w:lang w:val="ro-MO"/>
              </w:rPr>
              <w:t>3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.</w:t>
            </w:r>
            <w:r>
              <w:rPr>
                <w:spacing w:val="-6"/>
                <w:sz w:val="24"/>
                <w:szCs w:val="24"/>
                <w:lang w:val="ro-MO"/>
              </w:rPr>
              <w:t>03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FA6530" w:rsidRDefault="00051A61" w:rsidP="00B06218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1B5ADD" w:rsidRDefault="00051A61" w:rsidP="00B062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A6530">
              <w:rPr>
                <w:color w:val="000000"/>
                <w:sz w:val="24"/>
                <w:szCs w:val="24"/>
              </w:rPr>
              <w:t>8874</w:t>
            </w:r>
            <w:r>
              <w:rPr>
                <w:color w:val="000000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E45ADB" w:rsidRDefault="00AA0BF3" w:rsidP="00AA0BF3">
            <w:pPr>
              <w:ind w:left="-108" w:right="-108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8487,88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E45ADB" w:rsidRDefault="004F7515" w:rsidP="00B0621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386,12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E45ADB" w:rsidRDefault="00051A61" w:rsidP="00B0621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E45ADB" w:rsidRDefault="00051A61" w:rsidP="00B0621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6F4E2B" w:rsidRDefault="00051A61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1,8399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D81561" w:rsidRDefault="008220E8" w:rsidP="008220E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A753C8" w:rsidRDefault="00D81561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14896,2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A753C8" w:rsidRDefault="008220E8" w:rsidP="00B0621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11006,00</w:t>
            </w:r>
          </w:p>
        </w:tc>
      </w:tr>
      <w:tr w:rsidR="00051A61" w:rsidRPr="00653400" w:rsidTr="00B06218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A61" w:rsidRDefault="00051A61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051A61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051A61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Pr="005659EE" w:rsidRDefault="00051A61" w:rsidP="00B06218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8874,0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AA0BF3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8487,88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565656" w:rsidP="0056565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386,12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 w:rsidRPr="005E3527">
              <w:rPr>
                <w:b/>
                <w:sz w:val="24"/>
                <w:szCs w:val="24"/>
                <w:lang w:val="ro-RO"/>
              </w:rPr>
              <w:t>1</w:t>
            </w:r>
            <w:r>
              <w:rPr>
                <w:b/>
                <w:sz w:val="24"/>
                <w:szCs w:val="24"/>
                <w:lang w:val="ro-RO"/>
              </w:rPr>
              <w:t>,8399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8220E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4243,8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D815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14896,2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61" w:rsidRDefault="00051A61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51A61" w:rsidRPr="005659EE" w:rsidRDefault="008220E8" w:rsidP="00B062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11006,0</w:t>
            </w:r>
            <w:bookmarkStart w:id="0" w:name="_GoBack"/>
            <w:bookmarkEnd w:id="0"/>
          </w:p>
        </w:tc>
      </w:tr>
    </w:tbl>
    <w:p w:rsidR="00051A61" w:rsidRDefault="00051A61" w:rsidP="00051A61">
      <w:pPr>
        <w:rPr>
          <w:lang w:val="en-US"/>
        </w:rPr>
      </w:pPr>
    </w:p>
    <w:p w:rsidR="00051A61" w:rsidRDefault="00051A61" w:rsidP="00051A61">
      <w:pPr>
        <w:rPr>
          <w:lang w:val="en-US"/>
        </w:rPr>
      </w:pPr>
    </w:p>
    <w:p w:rsidR="00051A61" w:rsidRDefault="00051A61" w:rsidP="00051A61">
      <w:pPr>
        <w:rPr>
          <w:lang w:val="en-US"/>
        </w:rPr>
      </w:pPr>
    </w:p>
    <w:p w:rsidR="00051A61" w:rsidRDefault="00051A61" w:rsidP="00051A61">
      <w:pPr>
        <w:rPr>
          <w:lang w:val="en-US"/>
        </w:rPr>
      </w:pPr>
    </w:p>
    <w:sectPr w:rsidR="00051A61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23A" w:rsidRDefault="004C523A">
      <w:r>
        <w:separator/>
      </w:r>
    </w:p>
  </w:endnote>
  <w:endnote w:type="continuationSeparator" w:id="0">
    <w:p w:rsidR="004C523A" w:rsidRDefault="004C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23A" w:rsidRDefault="004C523A">
      <w:r>
        <w:separator/>
      </w:r>
    </w:p>
  </w:footnote>
  <w:footnote w:type="continuationSeparator" w:id="0">
    <w:p w:rsidR="004C523A" w:rsidRDefault="004C5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C7AFE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8A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523A"/>
    <w:rsid w:val="004C7333"/>
    <w:rsid w:val="004C7A54"/>
    <w:rsid w:val="004D0F4B"/>
    <w:rsid w:val="004D557D"/>
    <w:rsid w:val="004E6D1C"/>
    <w:rsid w:val="004E7DBE"/>
    <w:rsid w:val="004F6DE5"/>
    <w:rsid w:val="004F751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656"/>
    <w:rsid w:val="005659EE"/>
    <w:rsid w:val="00571BC0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299A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FC9"/>
    <w:rsid w:val="008029D8"/>
    <w:rsid w:val="008069C4"/>
    <w:rsid w:val="00813D49"/>
    <w:rsid w:val="008164D5"/>
    <w:rsid w:val="00821960"/>
    <w:rsid w:val="008220E8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B17D5"/>
    <w:rsid w:val="008B30F3"/>
    <w:rsid w:val="008C57F6"/>
    <w:rsid w:val="008E3A24"/>
    <w:rsid w:val="008E76F1"/>
    <w:rsid w:val="008F3E61"/>
    <w:rsid w:val="008F76A8"/>
    <w:rsid w:val="008F7847"/>
    <w:rsid w:val="009073D8"/>
    <w:rsid w:val="009230CE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830B8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38D8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0BF3"/>
    <w:rsid w:val="00AA29BD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D78DF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03C"/>
    <w:rsid w:val="00D31CB3"/>
    <w:rsid w:val="00D32234"/>
    <w:rsid w:val="00D322E7"/>
    <w:rsid w:val="00D45972"/>
    <w:rsid w:val="00D45A49"/>
    <w:rsid w:val="00D46F8C"/>
    <w:rsid w:val="00D52A9D"/>
    <w:rsid w:val="00D7272E"/>
    <w:rsid w:val="00D81561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3E91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4530F-91E4-45DE-AF6B-1717E24D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2021-09-21T11:30:00Z</cp:lastPrinted>
  <dcterms:created xsi:type="dcterms:W3CDTF">2021-02-23T11:26:00Z</dcterms:created>
  <dcterms:modified xsi:type="dcterms:W3CDTF">2023-03-31T07:29:00Z</dcterms:modified>
</cp:coreProperties>
</file>